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2CC7B" w14:textId="54937626" w:rsidR="003D0F96" w:rsidRPr="000A1567" w:rsidRDefault="00783EAD" w:rsidP="00D05C66">
      <w:pPr>
        <w:jc w:val="right"/>
      </w:pPr>
      <w:bookmarkStart w:id="0" w:name="_GoBack"/>
      <w:bookmarkEnd w:id="0"/>
      <w:r>
        <w:rPr>
          <w:rFonts w:hint="eastAsia"/>
        </w:rPr>
        <w:t>令和5</w:t>
      </w:r>
      <w:r w:rsidR="0069504B" w:rsidRPr="000A1567">
        <w:rPr>
          <w:rFonts w:hint="eastAsia"/>
        </w:rPr>
        <w:t>年</w:t>
      </w:r>
      <w:r w:rsidR="00D05C66">
        <w:rPr>
          <w:rFonts w:hint="eastAsia"/>
        </w:rPr>
        <w:t>5</w:t>
      </w:r>
      <w:r w:rsidR="0069504B" w:rsidRPr="000A1567">
        <w:rPr>
          <w:rFonts w:hint="eastAsia"/>
        </w:rPr>
        <w:t>月</w:t>
      </w:r>
      <w:r w:rsidR="00D05C66">
        <w:rPr>
          <w:rFonts w:hint="eastAsia"/>
        </w:rPr>
        <w:t>1</w:t>
      </w:r>
      <w:r w:rsidR="0069504B" w:rsidRPr="000A1567">
        <w:rPr>
          <w:rFonts w:hint="eastAsia"/>
        </w:rPr>
        <w:t>日</w:t>
      </w:r>
    </w:p>
    <w:p w14:paraId="70F1DF22" w14:textId="77777777" w:rsidR="0069504B" w:rsidRPr="000A1567" w:rsidRDefault="0069504B" w:rsidP="000A1567">
      <w:r w:rsidRPr="000A1567">
        <w:rPr>
          <w:rFonts w:hint="eastAsia"/>
        </w:rPr>
        <w:t>お客様　各位</w:t>
      </w:r>
    </w:p>
    <w:p w14:paraId="0A0A1A22" w14:textId="77777777" w:rsidR="0069504B" w:rsidRPr="000A1567" w:rsidRDefault="0069504B" w:rsidP="00D05C66">
      <w:pPr>
        <w:jc w:val="right"/>
      </w:pPr>
      <w:r w:rsidRPr="000A1567">
        <w:rPr>
          <w:rFonts w:hint="eastAsia"/>
        </w:rPr>
        <w:t>株式会社　海辺サービス</w:t>
      </w:r>
    </w:p>
    <w:p w14:paraId="40994AB7" w14:textId="6467BE8C" w:rsidR="0069504B" w:rsidRPr="000A1567" w:rsidRDefault="00783EAD" w:rsidP="00D05C66">
      <w:pPr>
        <w:jc w:val="right"/>
      </w:pPr>
      <w:r>
        <w:rPr>
          <w:rFonts w:hint="eastAsia"/>
        </w:rPr>
        <w:t>神奈川県横浜市戸塚区上倉田町</w:t>
      </w:r>
    </w:p>
    <w:p w14:paraId="53D42971" w14:textId="44E7DFEC" w:rsidR="0069504B" w:rsidRPr="000A1567" w:rsidRDefault="0069504B" w:rsidP="00D05C66">
      <w:pPr>
        <w:jc w:val="right"/>
      </w:pPr>
      <w:r w:rsidRPr="000A1567">
        <w:rPr>
          <w:rFonts w:hint="eastAsia"/>
        </w:rPr>
        <w:t>TEL</w:t>
      </w:r>
      <w:r w:rsidR="00B90DA6">
        <w:rPr>
          <w:rFonts w:hint="eastAsia"/>
        </w:rPr>
        <w:t>：</w:t>
      </w:r>
      <w:r w:rsidR="005E04A3">
        <w:rPr>
          <w:rFonts w:hint="eastAsia"/>
        </w:rPr>
        <w:t>045</w:t>
      </w:r>
      <w:r w:rsidRPr="000A1567">
        <w:rPr>
          <w:rFonts w:hint="eastAsia"/>
        </w:rPr>
        <w:t>-123-4567</w:t>
      </w:r>
    </w:p>
    <w:p w14:paraId="0D46C186" w14:textId="2AD8423C" w:rsidR="0069504B" w:rsidRDefault="002503C2" w:rsidP="00D05C66">
      <w:pPr>
        <w:jc w:val="right"/>
      </w:pPr>
      <w:r w:rsidRPr="000A1567">
        <w:rPr>
          <w:rFonts w:hint="eastAsia"/>
        </w:rPr>
        <w:t xml:space="preserve">山田　</w:t>
      </w:r>
      <w:r w:rsidR="00D05C66">
        <w:rPr>
          <w:rFonts w:hint="eastAsia"/>
        </w:rPr>
        <w:t>燿子</w:t>
      </w:r>
    </w:p>
    <w:p w14:paraId="28819CB1" w14:textId="77777777" w:rsidR="00291611" w:rsidRPr="000A1567" w:rsidRDefault="00291611" w:rsidP="000A1567"/>
    <w:p w14:paraId="336ED641" w14:textId="77777777" w:rsidR="0069504B" w:rsidRPr="00447899" w:rsidRDefault="0069504B" w:rsidP="00447899">
      <w:pPr>
        <w:jc w:val="center"/>
        <w:rPr>
          <w:sz w:val="36"/>
          <w:szCs w:val="36"/>
        </w:rPr>
      </w:pPr>
      <w:r w:rsidRPr="00447899">
        <w:rPr>
          <w:rFonts w:hint="eastAsia"/>
          <w:sz w:val="36"/>
          <w:szCs w:val="36"/>
        </w:rPr>
        <w:t>新製品のお知らせ</w:t>
      </w:r>
    </w:p>
    <w:p w14:paraId="2DA1AB87" w14:textId="77777777" w:rsidR="00291611" w:rsidRPr="000A1567" w:rsidRDefault="00291611" w:rsidP="000A1567"/>
    <w:p w14:paraId="3E1E4C76" w14:textId="77777777" w:rsidR="0069504B" w:rsidRPr="000A1567" w:rsidRDefault="0069504B" w:rsidP="000A1567">
      <w:r w:rsidRPr="000A1567">
        <w:rPr>
          <w:rFonts w:hint="eastAsia"/>
        </w:rPr>
        <w:t>拝啓</w:t>
      </w:r>
    </w:p>
    <w:p w14:paraId="2B682455" w14:textId="77777777" w:rsidR="0069504B" w:rsidRPr="000A1567" w:rsidRDefault="00FF599B" w:rsidP="00D05C66">
      <w:pPr>
        <w:ind w:firstLineChars="100" w:firstLine="210"/>
      </w:pPr>
      <w:r w:rsidRPr="000A1567">
        <w:rPr>
          <w:rFonts w:hint="eastAsia"/>
        </w:rPr>
        <w:t>新緑の候、貴社ますますご清祥のこととお慶び申し上げます。平素は格別のお引き立てをいただき、厚く御礼申し上げます。</w:t>
      </w:r>
    </w:p>
    <w:p w14:paraId="5546A612" w14:textId="77777777" w:rsidR="00FF599B" w:rsidRPr="000A1567" w:rsidRDefault="00D23898" w:rsidP="00D05C66">
      <w:pPr>
        <w:spacing w:before="240" w:after="240"/>
        <w:ind w:firstLineChars="100" w:firstLine="210"/>
      </w:pPr>
      <w:r w:rsidRPr="000A1567">
        <w:rPr>
          <w:rFonts w:hint="eastAsia"/>
        </w:rPr>
        <w:t>さて、このたび弊社では、今年度下半期に向けての新製品「</w:t>
      </w:r>
      <w:r w:rsidRPr="00447899">
        <w:rPr>
          <w:rFonts w:hint="eastAsia"/>
          <w:u w:val="wave"/>
        </w:rPr>
        <w:t>ダイナープラス</w:t>
      </w:r>
      <w:r w:rsidRPr="000A1567">
        <w:rPr>
          <w:rFonts w:hint="eastAsia"/>
        </w:rPr>
        <w:t>」を発売いたします。</w:t>
      </w:r>
    </w:p>
    <w:p w14:paraId="125DEE89" w14:textId="77777777" w:rsidR="00D23898" w:rsidRPr="000A1567" w:rsidRDefault="00D23898" w:rsidP="00D05C66">
      <w:pPr>
        <w:ind w:firstLineChars="100" w:firstLine="210"/>
      </w:pPr>
      <w:r w:rsidRPr="000A1567">
        <w:rPr>
          <w:rFonts w:hint="eastAsia"/>
        </w:rPr>
        <w:t>下記の日程で、発表会を開催いたします。是非、ご来店くださいますようお願い申し上げます。</w:t>
      </w:r>
    </w:p>
    <w:p w14:paraId="3894CA1F" w14:textId="77777777" w:rsidR="0069504B" w:rsidRPr="000A1567" w:rsidRDefault="0069504B" w:rsidP="000A1567">
      <w:pPr>
        <w:jc w:val="right"/>
      </w:pPr>
      <w:r w:rsidRPr="000A1567">
        <w:rPr>
          <w:rFonts w:hint="eastAsia"/>
        </w:rPr>
        <w:t>敬具</w:t>
      </w:r>
    </w:p>
    <w:p w14:paraId="3F1AE49F" w14:textId="77777777" w:rsidR="002F766C" w:rsidRPr="000A1567" w:rsidRDefault="00D23898" w:rsidP="00D05C66">
      <w:pPr>
        <w:spacing w:line="720" w:lineRule="auto"/>
        <w:jc w:val="center"/>
      </w:pPr>
      <w:r w:rsidRPr="000A1567">
        <w:rPr>
          <w:rFonts w:hint="eastAsia"/>
        </w:rPr>
        <w:t>記</w:t>
      </w:r>
    </w:p>
    <w:p w14:paraId="05C18E0B" w14:textId="77777777" w:rsidR="002F766C" w:rsidRPr="00D05C66" w:rsidRDefault="00FE277C" w:rsidP="00D05C66">
      <w:pPr>
        <w:pStyle w:val="af"/>
        <w:numPr>
          <w:ilvl w:val="0"/>
          <w:numId w:val="3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D05C66">
        <w:rPr>
          <w:rFonts w:ascii="ＭＳ ゴシック" w:eastAsia="ＭＳ ゴシック" w:hAnsi="ＭＳ ゴシック" w:hint="eastAsia"/>
          <w:spacing w:val="157"/>
          <w:kern w:val="0"/>
          <w:fitText w:val="735" w:id="-1144902910"/>
        </w:rPr>
        <w:t>日</w:t>
      </w:r>
      <w:r w:rsidRPr="00D05C66">
        <w:rPr>
          <w:rFonts w:ascii="ＭＳ ゴシック" w:eastAsia="ＭＳ ゴシック" w:hAnsi="ＭＳ ゴシック" w:hint="eastAsia"/>
          <w:kern w:val="0"/>
          <w:fitText w:val="735" w:id="-1144902910"/>
        </w:rPr>
        <w:t>程</w:t>
      </w:r>
      <w:r w:rsidR="002F766C" w:rsidRPr="00D05C66">
        <w:rPr>
          <w:rFonts w:ascii="ＭＳ ゴシック" w:eastAsia="ＭＳ ゴシック" w:hAnsi="ＭＳ ゴシック" w:hint="eastAsia"/>
        </w:rPr>
        <w:t>：6月25日</w:t>
      </w:r>
    </w:p>
    <w:p w14:paraId="373FC4B6" w14:textId="66750590" w:rsidR="00D05C66" w:rsidRPr="00D05C66" w:rsidRDefault="002F766C" w:rsidP="00D05C66">
      <w:pPr>
        <w:pStyle w:val="af"/>
        <w:numPr>
          <w:ilvl w:val="0"/>
          <w:numId w:val="3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D05C66">
        <w:rPr>
          <w:rFonts w:ascii="ＭＳ ゴシック" w:eastAsia="ＭＳ ゴシック" w:hAnsi="ＭＳ ゴシック" w:hint="eastAsia"/>
          <w:spacing w:val="157"/>
          <w:kern w:val="0"/>
          <w:fitText w:val="735" w:id="-1144902911"/>
        </w:rPr>
        <w:t>時</w:t>
      </w:r>
      <w:r w:rsidRPr="00D05C66">
        <w:rPr>
          <w:rFonts w:ascii="ＭＳ ゴシック" w:eastAsia="ＭＳ ゴシック" w:hAnsi="ＭＳ ゴシック" w:hint="eastAsia"/>
          <w:kern w:val="0"/>
          <w:fitText w:val="735" w:id="-1144902911"/>
        </w:rPr>
        <w:t>間</w:t>
      </w:r>
      <w:r w:rsidRPr="00D05C66">
        <w:rPr>
          <w:rFonts w:ascii="ＭＳ ゴシック" w:eastAsia="ＭＳ ゴシック" w:hAnsi="ＭＳ ゴシック" w:hint="eastAsia"/>
        </w:rPr>
        <w:t>：13</w:t>
      </w:r>
      <w:r w:rsidR="002F325E" w:rsidRPr="00D05C66">
        <w:rPr>
          <w:rFonts w:ascii="ＭＳ ゴシック" w:eastAsia="ＭＳ ゴシック" w:hAnsi="ＭＳ ゴシック" w:hint="eastAsia"/>
        </w:rPr>
        <w:t>：</w:t>
      </w:r>
      <w:r w:rsidRPr="00D05C66">
        <w:rPr>
          <w:rFonts w:ascii="ＭＳ ゴシック" w:eastAsia="ＭＳ ゴシック" w:hAnsi="ＭＳ ゴシック" w:hint="eastAsia"/>
        </w:rPr>
        <w:t>30～14</w:t>
      </w:r>
      <w:r w:rsidR="002F325E" w:rsidRPr="00D05C66">
        <w:rPr>
          <w:rFonts w:ascii="ＭＳ ゴシック" w:eastAsia="ＭＳ ゴシック" w:hAnsi="ＭＳ ゴシック" w:hint="eastAsia"/>
        </w:rPr>
        <w:t>：</w:t>
      </w:r>
      <w:r w:rsidRPr="00D05C66">
        <w:rPr>
          <w:rFonts w:ascii="ＭＳ ゴシック" w:eastAsia="ＭＳ ゴシック" w:hAnsi="ＭＳ ゴシック" w:hint="eastAsia"/>
        </w:rPr>
        <w:t>40</w:t>
      </w:r>
    </w:p>
    <w:p w14:paraId="6D00AAA3" w14:textId="77777777" w:rsidR="002F766C" w:rsidRPr="00D05C66" w:rsidRDefault="002F766C" w:rsidP="00D05C66">
      <w:pPr>
        <w:pStyle w:val="af"/>
        <w:numPr>
          <w:ilvl w:val="0"/>
          <w:numId w:val="3"/>
        </w:numPr>
        <w:spacing w:line="360" w:lineRule="auto"/>
        <w:ind w:leftChars="0"/>
        <w:rPr>
          <w:rFonts w:ascii="ＭＳ ゴシック" w:eastAsia="ＭＳ ゴシック" w:hAnsi="ＭＳ ゴシック"/>
        </w:rPr>
      </w:pPr>
      <w:r w:rsidRPr="00D05C66">
        <w:rPr>
          <w:rFonts w:ascii="ＭＳ ゴシック" w:eastAsia="ＭＳ ゴシック" w:hAnsi="ＭＳ ゴシック" w:hint="eastAsia"/>
          <w:spacing w:val="157"/>
          <w:kern w:val="0"/>
          <w:fitText w:val="735" w:id="-1144902912"/>
        </w:rPr>
        <w:t>場</w:t>
      </w:r>
      <w:r w:rsidRPr="00D05C66">
        <w:rPr>
          <w:rFonts w:ascii="ＭＳ ゴシック" w:eastAsia="ＭＳ ゴシック" w:hAnsi="ＭＳ ゴシック" w:hint="eastAsia"/>
          <w:kern w:val="0"/>
          <w:fitText w:val="735" w:id="-1144902912"/>
        </w:rPr>
        <w:t>所</w:t>
      </w:r>
      <w:r w:rsidRPr="00D05C66">
        <w:rPr>
          <w:rFonts w:ascii="ＭＳ ゴシック" w:eastAsia="ＭＳ ゴシック" w:hAnsi="ＭＳ ゴシック" w:hint="eastAsia"/>
        </w:rPr>
        <w:t>：弊社ビル　5階　ホール</w:t>
      </w:r>
    </w:p>
    <w:p w14:paraId="4D9F1557" w14:textId="77777777" w:rsidR="002F766C" w:rsidRPr="00447899" w:rsidRDefault="0077676E" w:rsidP="00D05C66">
      <w:pPr>
        <w:jc w:val="right"/>
        <w:rPr>
          <w:u w:val="wave"/>
        </w:rPr>
      </w:pPr>
      <w:r w:rsidRPr="00447899">
        <w:rPr>
          <w:rFonts w:hint="eastAsia"/>
          <w:u w:val="wave"/>
        </w:rPr>
        <w:t>お</w:t>
      </w:r>
      <w:r w:rsidR="002F766C" w:rsidRPr="00447899">
        <w:rPr>
          <w:rFonts w:hint="eastAsia"/>
          <w:u w:val="wave"/>
        </w:rPr>
        <w:t>申し込みは、5月末日までにメール、FAXでお願いいたします。</w:t>
      </w:r>
    </w:p>
    <w:p w14:paraId="6B029A9F" w14:textId="77777777" w:rsidR="0069504B" w:rsidRPr="000A1567" w:rsidRDefault="002F766C" w:rsidP="000A1567">
      <w:pPr>
        <w:jc w:val="right"/>
      </w:pPr>
      <w:r w:rsidRPr="000A1567">
        <w:rPr>
          <w:rFonts w:hint="eastAsia"/>
        </w:rPr>
        <w:t>以上</w:t>
      </w:r>
    </w:p>
    <w:p w14:paraId="5DF2B4CE" w14:textId="77777777" w:rsidR="002F766C" w:rsidRPr="000A1567" w:rsidRDefault="002F766C" w:rsidP="000A1567"/>
    <w:sectPr w:rsidR="002F766C" w:rsidRPr="000A1567" w:rsidSect="00CD6E8F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D3DE" w14:textId="77777777" w:rsidR="00321BE0" w:rsidRDefault="00321BE0" w:rsidP="007517FB">
      <w:r>
        <w:separator/>
      </w:r>
    </w:p>
  </w:endnote>
  <w:endnote w:type="continuationSeparator" w:id="0">
    <w:p w14:paraId="40238388" w14:textId="77777777" w:rsidR="00321BE0" w:rsidRDefault="00321BE0" w:rsidP="0075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29725" w14:textId="77777777" w:rsidR="00321BE0" w:rsidRDefault="00321BE0" w:rsidP="007517FB">
      <w:r>
        <w:separator/>
      </w:r>
    </w:p>
  </w:footnote>
  <w:footnote w:type="continuationSeparator" w:id="0">
    <w:p w14:paraId="3AE89FA0" w14:textId="77777777" w:rsidR="00321BE0" w:rsidRDefault="00321BE0" w:rsidP="0075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90C"/>
    <w:multiLevelType w:val="hybridMultilevel"/>
    <w:tmpl w:val="49A6E0BA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60625466"/>
    <w:multiLevelType w:val="hybridMultilevel"/>
    <w:tmpl w:val="3708911A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67A16363"/>
    <w:multiLevelType w:val="hybridMultilevel"/>
    <w:tmpl w:val="1116DAD8"/>
    <w:lvl w:ilvl="0" w:tplc="0409000F">
      <w:start w:val="1"/>
      <w:numFmt w:val="decimal"/>
      <w:lvlText w:val="%1."/>
      <w:lvlJc w:val="left"/>
      <w:pPr>
        <w:ind w:left="2120" w:hanging="440"/>
      </w:p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F"/>
    <w:rsid w:val="00024746"/>
    <w:rsid w:val="00063E27"/>
    <w:rsid w:val="000A1567"/>
    <w:rsid w:val="000D3E1C"/>
    <w:rsid w:val="002503C2"/>
    <w:rsid w:val="00291611"/>
    <w:rsid w:val="0029512B"/>
    <w:rsid w:val="002E26F6"/>
    <w:rsid w:val="002F11E6"/>
    <w:rsid w:val="002F325E"/>
    <w:rsid w:val="002F766C"/>
    <w:rsid w:val="0032095F"/>
    <w:rsid w:val="00321BE0"/>
    <w:rsid w:val="003D0F96"/>
    <w:rsid w:val="003F41DA"/>
    <w:rsid w:val="00400275"/>
    <w:rsid w:val="00400FCC"/>
    <w:rsid w:val="0040338D"/>
    <w:rsid w:val="0040416D"/>
    <w:rsid w:val="00447899"/>
    <w:rsid w:val="004D74E1"/>
    <w:rsid w:val="004F0D7E"/>
    <w:rsid w:val="005A44EE"/>
    <w:rsid w:val="005D5DCB"/>
    <w:rsid w:val="005E04A3"/>
    <w:rsid w:val="005E1B3E"/>
    <w:rsid w:val="00604E69"/>
    <w:rsid w:val="0069504B"/>
    <w:rsid w:val="006F7205"/>
    <w:rsid w:val="00716C3C"/>
    <w:rsid w:val="0073612A"/>
    <w:rsid w:val="007517FB"/>
    <w:rsid w:val="0076672C"/>
    <w:rsid w:val="0077676E"/>
    <w:rsid w:val="00783D43"/>
    <w:rsid w:val="00783EAD"/>
    <w:rsid w:val="007844DD"/>
    <w:rsid w:val="00860EBE"/>
    <w:rsid w:val="00942E74"/>
    <w:rsid w:val="009F0724"/>
    <w:rsid w:val="00A15C07"/>
    <w:rsid w:val="00A20554"/>
    <w:rsid w:val="00B6572F"/>
    <w:rsid w:val="00B90DA6"/>
    <w:rsid w:val="00C17B47"/>
    <w:rsid w:val="00C761C0"/>
    <w:rsid w:val="00CC010B"/>
    <w:rsid w:val="00CD6E8F"/>
    <w:rsid w:val="00CF5CE2"/>
    <w:rsid w:val="00D05C66"/>
    <w:rsid w:val="00D13166"/>
    <w:rsid w:val="00D23898"/>
    <w:rsid w:val="00D36E45"/>
    <w:rsid w:val="00ED2CFF"/>
    <w:rsid w:val="00EF4A2D"/>
    <w:rsid w:val="00FC4C7A"/>
    <w:rsid w:val="00FE277C"/>
    <w:rsid w:val="00FE737E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B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7FB"/>
  </w:style>
  <w:style w:type="paragraph" w:styleId="a5">
    <w:name w:val="footer"/>
    <w:basedOn w:val="a"/>
    <w:link w:val="a6"/>
    <w:uiPriority w:val="99"/>
    <w:unhideWhenUsed/>
    <w:rsid w:val="00751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7FB"/>
  </w:style>
  <w:style w:type="paragraph" w:styleId="a7">
    <w:name w:val="Date"/>
    <w:basedOn w:val="a"/>
    <w:next w:val="a"/>
    <w:link w:val="a8"/>
    <w:uiPriority w:val="99"/>
    <w:semiHidden/>
    <w:unhideWhenUsed/>
    <w:rsid w:val="0069504B"/>
  </w:style>
  <w:style w:type="character" w:customStyle="1" w:styleId="a8">
    <w:name w:val="日付 (文字)"/>
    <w:basedOn w:val="a0"/>
    <w:link w:val="a7"/>
    <w:uiPriority w:val="99"/>
    <w:semiHidden/>
    <w:rsid w:val="0069504B"/>
  </w:style>
  <w:style w:type="paragraph" w:styleId="a9">
    <w:name w:val="Salutation"/>
    <w:basedOn w:val="a"/>
    <w:next w:val="a"/>
    <w:link w:val="aa"/>
    <w:uiPriority w:val="99"/>
    <w:unhideWhenUsed/>
    <w:rsid w:val="0069504B"/>
  </w:style>
  <w:style w:type="character" w:customStyle="1" w:styleId="aa">
    <w:name w:val="挨拶文 (文字)"/>
    <w:basedOn w:val="a0"/>
    <w:link w:val="a9"/>
    <w:uiPriority w:val="99"/>
    <w:rsid w:val="0069504B"/>
  </w:style>
  <w:style w:type="paragraph" w:styleId="ab">
    <w:name w:val="Closing"/>
    <w:basedOn w:val="a"/>
    <w:link w:val="ac"/>
    <w:uiPriority w:val="99"/>
    <w:unhideWhenUsed/>
    <w:rsid w:val="0069504B"/>
    <w:pPr>
      <w:jc w:val="right"/>
    </w:pPr>
  </w:style>
  <w:style w:type="character" w:customStyle="1" w:styleId="ac">
    <w:name w:val="結語 (文字)"/>
    <w:basedOn w:val="a0"/>
    <w:link w:val="ab"/>
    <w:uiPriority w:val="99"/>
    <w:rsid w:val="0069504B"/>
  </w:style>
  <w:style w:type="paragraph" w:styleId="ad">
    <w:name w:val="Note Heading"/>
    <w:basedOn w:val="a"/>
    <w:next w:val="a"/>
    <w:link w:val="ae"/>
    <w:uiPriority w:val="99"/>
    <w:unhideWhenUsed/>
    <w:rsid w:val="00D23898"/>
    <w:pPr>
      <w:jc w:val="center"/>
    </w:pPr>
  </w:style>
  <w:style w:type="character" w:customStyle="1" w:styleId="ae">
    <w:name w:val="記 (文字)"/>
    <w:basedOn w:val="a0"/>
    <w:link w:val="ad"/>
    <w:uiPriority w:val="99"/>
    <w:rsid w:val="00D23898"/>
  </w:style>
  <w:style w:type="paragraph" w:styleId="af">
    <w:name w:val="List Paragraph"/>
    <w:basedOn w:val="a"/>
    <w:uiPriority w:val="34"/>
    <w:qFormat/>
    <w:rsid w:val="00CF5C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お知らせ完成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お知らせ完成</dc:title>
  <dc:subject/>
  <dc:creator/>
  <cp:keywords/>
  <dc:description/>
  <cp:lastModifiedBy/>
  <cp:revision>1</cp:revision>
  <dcterms:created xsi:type="dcterms:W3CDTF">2023-11-23T23:47:00Z</dcterms:created>
  <dcterms:modified xsi:type="dcterms:W3CDTF">2023-11-28T02:39:00Z</dcterms:modified>
</cp:coreProperties>
</file>