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228" w:rsidRPr="007A1566" w:rsidRDefault="008B1228" w:rsidP="008B1228">
      <w:pPr>
        <w:jc w:val="center"/>
        <w:rPr>
          <w:rFonts w:ascii="Hiragino Kaku Gothic StdN W8" w:eastAsia="Hiragino Kaku Gothic StdN W8" w:hAnsi="Hiragino Kaku Gothic StdN W8"/>
          <w:sz w:val="28"/>
          <w:szCs w:val="28"/>
        </w:rPr>
      </w:pPr>
      <w:bookmarkStart w:id="0" w:name="_GoBack"/>
      <w:bookmarkEnd w:id="0"/>
      <w:r w:rsidRPr="007A1566">
        <w:rPr>
          <w:rFonts w:ascii="Hiragino Kaku Gothic StdN W8" w:eastAsia="Hiragino Kaku Gothic StdN W8" w:hAnsi="Hiragino Kaku Gothic StdN W8" w:hint="eastAsia"/>
          <w:sz w:val="28"/>
          <w:szCs w:val="28"/>
        </w:rPr>
        <w:t>職務</w:t>
      </w:r>
      <w:r w:rsidRPr="007A1566">
        <w:rPr>
          <w:rFonts w:ascii="Hiragino Kaku Gothic StdN W8" w:eastAsia="Hiragino Kaku Gothic StdN W8" w:hAnsi="Hiragino Kaku Gothic StdN W8"/>
          <w:sz w:val="28"/>
          <w:szCs w:val="28"/>
        </w:rPr>
        <w:t>/</w:t>
      </w:r>
      <w:r w:rsidRPr="007A1566">
        <w:rPr>
          <w:rFonts w:ascii="Hiragino Kaku Gothic StdN W8" w:eastAsia="Hiragino Kaku Gothic StdN W8" w:hAnsi="Hiragino Kaku Gothic StdN W8" w:hint="eastAsia"/>
          <w:sz w:val="28"/>
          <w:szCs w:val="28"/>
        </w:rPr>
        <w:t>経験　棚卸しシート</w:t>
      </w:r>
    </w:p>
    <w:p w:rsidR="008B1228" w:rsidRDefault="008B1228" w:rsidP="008B1228">
      <w:pPr>
        <w:jc w:val="center"/>
      </w:pPr>
    </w:p>
    <w:p w:rsidR="008B1228" w:rsidRDefault="008B1228" w:rsidP="008B1228">
      <w:pPr>
        <w:ind w:leftChars="-472" w:left="-991"/>
        <w:jc w:val="left"/>
      </w:pPr>
      <w:r>
        <w:rPr>
          <w:rFonts w:hint="eastAsia"/>
        </w:rPr>
        <w:t>お名前：</w:t>
      </w:r>
    </w:p>
    <w:p w:rsidR="008B1228" w:rsidRDefault="008B1228" w:rsidP="008B1228">
      <w:pPr>
        <w:ind w:leftChars="-472" w:left="-991"/>
        <w:jc w:val="left"/>
      </w:pPr>
      <w:r>
        <w:rPr>
          <w:rFonts w:hint="eastAsia"/>
        </w:rPr>
        <w:t>記入日：</w:t>
      </w: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567"/>
        <w:gridCol w:w="3120"/>
        <w:gridCol w:w="3543"/>
        <w:gridCol w:w="3119"/>
      </w:tblGrid>
      <w:tr w:rsidR="008B1228" w:rsidTr="008B1228">
        <w:tc>
          <w:tcPr>
            <w:tcW w:w="567" w:type="dxa"/>
          </w:tcPr>
          <w:p w:rsidR="008B1228" w:rsidRDefault="008B1228" w:rsidP="008B1228">
            <w:r>
              <w:rPr>
                <w:rFonts w:hint="eastAsia"/>
              </w:rPr>
              <w:t>No</w:t>
            </w:r>
          </w:p>
        </w:tc>
        <w:tc>
          <w:tcPr>
            <w:tcW w:w="3120" w:type="dxa"/>
          </w:tcPr>
          <w:p w:rsidR="008B1228" w:rsidRDefault="008B1228" w:rsidP="007A156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期間</w:t>
            </w:r>
          </w:p>
          <w:p w:rsidR="008B1228" w:rsidRDefault="008B1228" w:rsidP="008B1228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会社名（所属）</w:t>
            </w:r>
            <w:r>
              <w:br/>
            </w:r>
            <w:r>
              <w:rPr>
                <w:rFonts w:hint="eastAsia"/>
              </w:rPr>
              <w:t>雇用形態</w:t>
            </w:r>
          </w:p>
          <w:p w:rsidR="008B1228" w:rsidRDefault="008B1228" w:rsidP="008B1228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仕事以外の経験（勉強、ボランティア等）</w:t>
            </w:r>
          </w:p>
        </w:tc>
        <w:tc>
          <w:tcPr>
            <w:tcW w:w="3543" w:type="dxa"/>
          </w:tcPr>
          <w:p w:rsidR="008B1228" w:rsidRDefault="008B1228" w:rsidP="008B1228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仕事の</w:t>
            </w:r>
            <w:r w:rsidR="00456AE6">
              <w:rPr>
                <w:rFonts w:hint="eastAsia"/>
              </w:rPr>
              <w:t>具体的な</w:t>
            </w:r>
            <w:r>
              <w:rPr>
                <w:rFonts w:hint="eastAsia"/>
              </w:rPr>
              <w:t>内容</w:t>
            </w:r>
          </w:p>
          <w:p w:rsidR="008B1228" w:rsidRDefault="008B1228" w:rsidP="008B1228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勉強</w:t>
            </w:r>
            <w:r w:rsidR="00456AE6">
              <w:rPr>
                <w:rFonts w:hint="eastAsia"/>
              </w:rPr>
              <w:t>したこと、</w:t>
            </w:r>
            <w:r>
              <w:rPr>
                <w:rFonts w:hint="eastAsia"/>
              </w:rPr>
              <w:t>経験したこと</w:t>
            </w:r>
          </w:p>
        </w:tc>
        <w:tc>
          <w:tcPr>
            <w:tcW w:w="3119" w:type="dxa"/>
          </w:tcPr>
          <w:p w:rsidR="007A1566" w:rsidRDefault="008B1228" w:rsidP="007A156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学んだこと、得られたこと</w:t>
            </w:r>
          </w:p>
          <w:p w:rsidR="007A1566" w:rsidRDefault="007A1566" w:rsidP="007A156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成長したこと</w:t>
            </w:r>
          </w:p>
          <w:p w:rsidR="008B1228" w:rsidRDefault="008B1228" w:rsidP="007A156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知識、スキルなど</w:t>
            </w:r>
          </w:p>
        </w:tc>
      </w:tr>
      <w:tr w:rsidR="008B1228" w:rsidTr="008B1228">
        <w:tc>
          <w:tcPr>
            <w:tcW w:w="567" w:type="dxa"/>
          </w:tcPr>
          <w:p w:rsidR="008B1228" w:rsidRDefault="008B1228" w:rsidP="008B1228"/>
        </w:tc>
        <w:tc>
          <w:tcPr>
            <w:tcW w:w="3120" w:type="dxa"/>
          </w:tcPr>
          <w:p w:rsidR="008B1228" w:rsidRDefault="008B1228" w:rsidP="008B1228"/>
          <w:p w:rsidR="008B6066" w:rsidRDefault="008B6066" w:rsidP="008B1228"/>
          <w:p w:rsidR="008B6066" w:rsidRDefault="008B6066" w:rsidP="008B1228"/>
          <w:p w:rsidR="008B6066" w:rsidRDefault="008B6066" w:rsidP="008B1228"/>
          <w:p w:rsidR="008B6066" w:rsidRDefault="008B6066" w:rsidP="008B1228"/>
          <w:p w:rsidR="008B6066" w:rsidRDefault="008B6066" w:rsidP="008B1228"/>
          <w:p w:rsidR="008B6066" w:rsidRDefault="008B6066" w:rsidP="008B1228"/>
          <w:p w:rsidR="008B6066" w:rsidRDefault="008B6066" w:rsidP="008B1228"/>
          <w:p w:rsidR="008B6066" w:rsidRDefault="008B6066" w:rsidP="008B1228"/>
          <w:p w:rsidR="008B6066" w:rsidRDefault="008B6066" w:rsidP="008B1228"/>
          <w:p w:rsidR="008B6066" w:rsidRDefault="008B6066" w:rsidP="008B1228"/>
          <w:p w:rsidR="008B6066" w:rsidRDefault="008B6066" w:rsidP="008B1228"/>
          <w:p w:rsidR="008B6066" w:rsidRDefault="008B6066" w:rsidP="008B1228"/>
          <w:p w:rsidR="008B6066" w:rsidRDefault="008B6066" w:rsidP="008B1228"/>
          <w:p w:rsidR="008B6066" w:rsidRDefault="008B6066" w:rsidP="008B1228"/>
          <w:p w:rsidR="008B6066" w:rsidRDefault="008B6066" w:rsidP="008B1228"/>
          <w:p w:rsidR="008B6066" w:rsidRDefault="008B6066" w:rsidP="008B1228"/>
          <w:p w:rsidR="008B6066" w:rsidRDefault="008B6066" w:rsidP="008B1228"/>
          <w:p w:rsidR="008B6066" w:rsidRDefault="008B6066" w:rsidP="008B1228"/>
          <w:p w:rsidR="008B6066" w:rsidRDefault="008B6066" w:rsidP="008B1228"/>
          <w:p w:rsidR="008B6066" w:rsidRDefault="008B6066" w:rsidP="008B1228"/>
          <w:p w:rsidR="008B6066" w:rsidRDefault="008B6066" w:rsidP="008B1228"/>
          <w:p w:rsidR="008B6066" w:rsidRDefault="008B6066" w:rsidP="008B1228"/>
          <w:p w:rsidR="008B6066" w:rsidRDefault="008B6066" w:rsidP="008B1228"/>
          <w:p w:rsidR="008B6066" w:rsidRDefault="008B6066" w:rsidP="008B1228"/>
        </w:tc>
        <w:tc>
          <w:tcPr>
            <w:tcW w:w="3543" w:type="dxa"/>
          </w:tcPr>
          <w:p w:rsidR="008B1228" w:rsidRDefault="008B1228" w:rsidP="008B1228"/>
        </w:tc>
        <w:tc>
          <w:tcPr>
            <w:tcW w:w="3119" w:type="dxa"/>
          </w:tcPr>
          <w:p w:rsidR="008B1228" w:rsidRDefault="008B1228" w:rsidP="008B1228"/>
        </w:tc>
      </w:tr>
    </w:tbl>
    <w:p w:rsidR="008B1228" w:rsidRPr="008B1228" w:rsidRDefault="008B1228" w:rsidP="008B1228"/>
    <w:sectPr w:rsidR="008B1228" w:rsidRPr="008B1228" w:rsidSect="00893AC1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iragino Kaku Gothic StdN W8">
    <w:altName w:val="ＭＳ ゴシック"/>
    <w:charset w:val="80"/>
    <w:family w:val="swiss"/>
    <w:pitch w:val="variable"/>
    <w:sig w:usb0="00000000" w:usb1="6AC7FCFC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21E8"/>
    <w:multiLevelType w:val="hybridMultilevel"/>
    <w:tmpl w:val="FD0C55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28"/>
    <w:rsid w:val="00135837"/>
    <w:rsid w:val="00456AE6"/>
    <w:rsid w:val="006253B2"/>
    <w:rsid w:val="006A4D31"/>
    <w:rsid w:val="007A1566"/>
    <w:rsid w:val="00893AC1"/>
    <w:rsid w:val="008B1228"/>
    <w:rsid w:val="008B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D0E870-DE05-B94C-A0F6-F5740EA8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12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デモ</cp:lastModifiedBy>
  <cp:revision>2</cp:revision>
  <dcterms:created xsi:type="dcterms:W3CDTF">2023-10-31T05:49:00Z</dcterms:created>
  <dcterms:modified xsi:type="dcterms:W3CDTF">2023-10-31T05:49:00Z</dcterms:modified>
</cp:coreProperties>
</file>